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CA" w:rsidRDefault="00A30ACA" w:rsidP="00A30AC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 xml:space="preserve">115-ИЛОВА </w:t>
      </w:r>
    </w:p>
    <w:p w:rsidR="00A5046F" w:rsidRDefault="00A5046F" w:rsidP="00A5046F">
      <w:pPr>
        <w:ind w:left="5670"/>
        <w:jc w:val="center"/>
        <w:rPr>
          <w:lang w:val="uz-Cyrl-UZ"/>
        </w:rPr>
      </w:pPr>
    </w:p>
    <w:p w:rsidR="00C20BDD" w:rsidRPr="00732C2C" w:rsidRDefault="00C20BDD" w:rsidP="00C20BDD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2C2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ПЕНЧАК СИЛАТ</w:t>
      </w:r>
    </w:p>
    <w:p w:rsidR="00C20BDD" w:rsidRPr="00732C2C" w:rsidRDefault="00C20BDD" w:rsidP="00C20BDD">
      <w:pPr>
        <w:jc w:val="center"/>
        <w:rPr>
          <w:noProof/>
          <w:color w:val="000000" w:themeColor="text1"/>
          <w:lang w:val="uz-Cyrl-UZ"/>
        </w:rPr>
      </w:pPr>
      <w:r w:rsidRPr="00732C2C">
        <w:rPr>
          <w:noProof/>
          <w:color w:val="000000" w:themeColor="text1"/>
          <w:lang w:val="uz-Cyrl-UZ"/>
        </w:rPr>
        <w:t>спорт турининг ягона спорт таснифи</w:t>
      </w:r>
    </w:p>
    <w:p w:rsidR="00C20BDD" w:rsidRPr="00732C2C" w:rsidRDefault="00C20BDD" w:rsidP="00C20BDD">
      <w:pPr>
        <w:jc w:val="center"/>
        <w:rPr>
          <w:noProof/>
          <w:color w:val="000000" w:themeColor="text1"/>
          <w:lang w:val="uz-Cyrl-UZ"/>
        </w:rPr>
      </w:pPr>
    </w:p>
    <w:tbl>
      <w:tblPr>
        <w:tblW w:w="10060" w:type="dxa"/>
        <w:jc w:val="center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96"/>
        <w:gridCol w:w="7286"/>
        <w:gridCol w:w="2178"/>
      </w:tblGrid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DD" w:rsidRPr="00732C2C" w:rsidRDefault="00C20BDD" w:rsidP="005D070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DD" w:rsidRPr="00732C2C" w:rsidRDefault="00C20BDD" w:rsidP="005D070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Мусобақа даражалари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127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20BDD" w:rsidRPr="00732C2C" w:rsidRDefault="00C20BDD" w:rsidP="005D070A">
            <w:pPr>
              <w:ind w:left="127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Халқаро то</w:t>
            </w:r>
            <w:r>
              <w:rPr>
                <w:b/>
                <w:noProof/>
                <w:color w:val="000000" w:themeColor="text1"/>
                <w:lang w:val="uz-Cyrl-UZ"/>
              </w:rPr>
              <w:t>ифадаги Ўзбекистон спорт устаси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Осиё 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Осиё ўйинлари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AB7E89" w:rsidRPr="00732C2C" w:rsidTr="0001584F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AB7E89" w:rsidRPr="00732C2C" w:rsidRDefault="00AB7E89" w:rsidP="005D070A">
            <w:pPr>
              <w:ind w:right="557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 xml:space="preserve">Жаҳон </w:t>
            </w:r>
            <w:r w:rsidRPr="00732C2C">
              <w:rPr>
                <w:noProof/>
                <w:color w:val="000000" w:themeColor="text1"/>
                <w:lang w:val="uz-Cyrl-UZ"/>
              </w:rPr>
              <w:t>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 xml:space="preserve">Осиё </w:t>
            </w:r>
            <w:r w:rsidRPr="00732C2C">
              <w:rPr>
                <w:noProof/>
                <w:color w:val="000000" w:themeColor="text1"/>
                <w:lang w:val="uz-Cyrl-UZ"/>
              </w:rPr>
              <w:t>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AB7E89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кубоги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="00AB7E89">
              <w:rPr>
                <w:noProof/>
                <w:color w:val="000000" w:themeColor="text1"/>
                <w:lang w:val="uz-Cyrl-UZ"/>
              </w:rPr>
              <w:t>)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AB7E89">
              <w:rPr>
                <w:noProof/>
                <w:color w:val="000000" w:themeColor="text1"/>
                <w:lang w:val="uz-Cyrl-UZ"/>
              </w:rPr>
              <w:t>(</w:t>
            </w:r>
            <w:r w:rsidRPr="00732C2C">
              <w:rPr>
                <w:noProof/>
                <w:color w:val="000000" w:themeColor="text1"/>
                <w:lang w:val="uz-Cyrl-UZ"/>
              </w:rPr>
              <w:t>2 йил ичида 2 марта кетма-кет)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чемпионати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ёшлар</w:t>
            </w:r>
            <w:r w:rsidR="00AB7E89">
              <w:rPr>
                <w:noProof/>
                <w:color w:val="000000" w:themeColor="text1"/>
                <w:lang w:val="uz-Cyrl-UZ"/>
              </w:rPr>
              <w:t>)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AB7E89">
              <w:rPr>
                <w:noProof/>
                <w:color w:val="000000" w:themeColor="text1"/>
                <w:lang w:val="uz-Cyrl-UZ"/>
              </w:rPr>
              <w:t>(</w:t>
            </w:r>
            <w:r w:rsidRPr="00732C2C">
              <w:rPr>
                <w:noProof/>
                <w:color w:val="000000" w:themeColor="text1"/>
                <w:lang w:val="uz-Cyrl-UZ"/>
              </w:rPr>
              <w:t>2 йил ичида 2 марта кетма-кет)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AB7E89" w:rsidRPr="00732C2C" w:rsidTr="00130510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AB7E89" w:rsidRPr="00732C2C" w:rsidRDefault="00AB7E89" w:rsidP="005D070A">
            <w:pPr>
              <w:ind w:right="558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Халқаро мусобақалар ва турнирлар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</w:t>
            </w:r>
            <w:r w:rsidR="00AB7E89">
              <w:rPr>
                <w:noProof/>
                <w:color w:val="000000" w:themeColor="text1"/>
                <w:lang w:val="uz-Cyrl-UZ"/>
              </w:rPr>
              <w:t xml:space="preserve">р, 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ёшлар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5F3EDA" w:rsidRDefault="00C20BDD" w:rsidP="005D070A">
            <w:pPr>
              <w:rPr>
                <w:noProof/>
                <w:color w:val="000000" w:themeColor="text1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чемпионати</w:t>
            </w:r>
            <w:r w:rsidRPr="005F3EDA">
              <w:rPr>
                <w:noProof/>
                <w:color w:val="000000" w:themeColor="text1"/>
              </w:rPr>
              <w:t xml:space="preserve"> </w:t>
            </w:r>
            <w:r w:rsidRPr="00732C2C">
              <w:rPr>
                <w:noProof/>
                <w:color w:val="000000" w:themeColor="text1"/>
                <w:lang w:val="uz-Cyrl-UZ"/>
              </w:rPr>
              <w:t>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кубоги</w:t>
            </w:r>
            <w:r w:rsidRPr="005F3EDA">
              <w:rPr>
                <w:noProof/>
                <w:color w:val="000000" w:themeColor="text1"/>
              </w:rPr>
              <w:t xml:space="preserve"> </w:t>
            </w:r>
            <w:r w:rsidRPr="00732C2C">
              <w:rPr>
                <w:noProof/>
                <w:color w:val="000000" w:themeColor="text1"/>
                <w:lang w:val="uz-Cyrl-UZ"/>
              </w:rPr>
              <w:t>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5F3EDA" w:rsidRDefault="00C20BDD" w:rsidP="005D070A">
            <w:pPr>
              <w:rPr>
                <w:noProof/>
                <w:color w:val="000000" w:themeColor="text1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чемпионати</w:t>
            </w:r>
            <w:r w:rsidRPr="005F3EDA">
              <w:rPr>
                <w:noProof/>
                <w:color w:val="000000" w:themeColor="text1"/>
              </w:rPr>
              <w:t xml:space="preserve">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ёшлар</w:t>
            </w:r>
            <w:r w:rsidRPr="005F3EDA">
              <w:rPr>
                <w:noProof/>
                <w:color w:val="000000" w:themeColor="text1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5F3EDA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кубоги</w:t>
            </w:r>
            <w:r w:rsidRPr="005F3EDA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ёшлар</w:t>
            </w:r>
            <w:r w:rsidRPr="005F3ED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5F3EDA" w:rsidRDefault="00C20BDD" w:rsidP="005D070A">
            <w:pPr>
              <w:rPr>
                <w:noProof/>
                <w:color w:val="000000" w:themeColor="text1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чемпионати</w:t>
            </w:r>
            <w:r w:rsidRPr="005F3EDA">
              <w:rPr>
                <w:noProof/>
                <w:color w:val="000000" w:themeColor="text1"/>
              </w:rPr>
              <w:t xml:space="preserve">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ўсмирлар</w:t>
            </w:r>
            <w:r w:rsidRPr="005F3EDA">
              <w:rPr>
                <w:noProof/>
                <w:color w:val="000000" w:themeColor="text1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5F3EDA" w:rsidRDefault="00C20BDD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кубоги</w:t>
            </w:r>
            <w:r w:rsidRPr="005F3EDA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AB7E89" w:rsidRPr="00732C2C">
              <w:rPr>
                <w:noProof/>
                <w:color w:val="000000" w:themeColor="text1"/>
                <w:lang w:val="uz-Cyrl-UZ"/>
              </w:rPr>
              <w:t>ўсмирлар</w:t>
            </w:r>
            <w:r w:rsidRPr="005F3EDA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C20BDD" w:rsidP="00AB7E89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 w:rsidR="00AB7E89">
              <w:rPr>
                <w:noProof/>
                <w:color w:val="000000" w:themeColor="text1"/>
                <w:lang w:val="uz-Cyrl-UZ"/>
              </w:rPr>
              <w:t>и ёки кубоги (</w:t>
            </w:r>
            <w:r w:rsidRPr="00732C2C">
              <w:rPr>
                <w:noProof/>
                <w:color w:val="000000" w:themeColor="text1"/>
                <w:lang w:val="uz-Cyrl-UZ"/>
              </w:rPr>
              <w:t>камида иккита учрашувда</w:t>
            </w:r>
            <w:r w:rsidR="00AB7E89">
              <w:rPr>
                <w:noProof/>
                <w:color w:val="000000" w:themeColor="text1"/>
                <w:lang w:val="uz-Cyrl-UZ"/>
              </w:rPr>
              <w:t xml:space="preserve"> ғолиб бўлса)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C20BDD" w:rsidRPr="00AB7E89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AB7E89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>
              <w:rPr>
                <w:noProof/>
                <w:color w:val="000000" w:themeColor="text1"/>
                <w:lang w:val="uz-Cyrl-UZ"/>
              </w:rPr>
              <w:t>и ёки кубоги (</w:t>
            </w:r>
            <w:r w:rsidRPr="00732C2C">
              <w:rPr>
                <w:noProof/>
                <w:color w:val="000000" w:themeColor="text1"/>
                <w:lang w:val="uz-Cyrl-UZ"/>
              </w:rPr>
              <w:t>камида иккита учрашувда</w:t>
            </w:r>
            <w:r>
              <w:rPr>
                <w:noProof/>
                <w:color w:val="000000" w:themeColor="text1"/>
                <w:lang w:val="uz-Cyrl-UZ"/>
              </w:rPr>
              <w:t xml:space="preserve"> ғолиб бўлса)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DD" w:rsidRPr="00732C2C" w:rsidRDefault="00AB7E89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Учинчи спорт разряди</w:t>
            </w:r>
          </w:p>
        </w:tc>
      </w:tr>
      <w:tr w:rsidR="00C20BDD" w:rsidRPr="00AB7E89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Default="00C20BDD" w:rsidP="005D070A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BDD" w:rsidRPr="00732C2C" w:rsidRDefault="00AB7E89" w:rsidP="005D070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>
              <w:rPr>
                <w:noProof/>
                <w:color w:val="000000" w:themeColor="text1"/>
                <w:lang w:val="uz-Cyrl-UZ"/>
              </w:rPr>
              <w:t>и ёки кубоги (</w:t>
            </w:r>
            <w:r w:rsidRPr="00732C2C">
              <w:rPr>
                <w:noProof/>
                <w:color w:val="000000" w:themeColor="text1"/>
                <w:lang w:val="uz-Cyrl-UZ"/>
              </w:rPr>
              <w:t>камида иккита учрашувда</w:t>
            </w:r>
            <w:r>
              <w:rPr>
                <w:noProof/>
                <w:color w:val="000000" w:themeColor="text1"/>
                <w:lang w:val="uz-Cyrl-UZ"/>
              </w:rPr>
              <w:t xml:space="preserve"> ғолиб бўлса)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0BDD" w:rsidRPr="00732C2C" w:rsidRDefault="00AB7E89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C20BDD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C20BDD" w:rsidRPr="00732C2C" w:rsidRDefault="00C20BDD" w:rsidP="005D070A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Ўсмирлар </w:t>
            </w:r>
            <w:r>
              <w:rPr>
                <w:b/>
                <w:noProof/>
                <w:color w:val="000000" w:themeColor="text1"/>
                <w:lang w:val="uz-Cyrl-UZ"/>
              </w:rPr>
              <w:t xml:space="preserve">учун </w:t>
            </w:r>
            <w:r w:rsidRPr="00413153">
              <w:rPr>
                <w:b/>
                <w:noProof/>
                <w:color w:val="000000" w:themeColor="text1"/>
                <w:lang w:val="uz-Cyrl-UZ"/>
              </w:rPr>
              <w:t>биринчи</w:t>
            </w: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 спорт разряди</w:t>
            </w:r>
          </w:p>
        </w:tc>
      </w:tr>
      <w:tr w:rsidR="00AB7E89" w:rsidRPr="00732C2C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Default="00AB7E89" w:rsidP="00AB7E89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Pr="00732C2C" w:rsidRDefault="00AB7E89" w:rsidP="00AB7E89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>
              <w:rPr>
                <w:noProof/>
                <w:color w:val="000000" w:themeColor="text1"/>
                <w:lang w:val="uz-Cyrl-UZ"/>
              </w:rPr>
              <w:t>и ёки кубоги (</w:t>
            </w:r>
            <w:r w:rsidRPr="00732C2C">
              <w:rPr>
                <w:noProof/>
                <w:color w:val="000000" w:themeColor="text1"/>
                <w:lang w:val="uz-Cyrl-UZ"/>
              </w:rPr>
              <w:t>камида иккита учрашувда</w:t>
            </w:r>
            <w:r>
              <w:rPr>
                <w:noProof/>
                <w:color w:val="000000" w:themeColor="text1"/>
                <w:lang w:val="uz-Cyrl-UZ"/>
              </w:rPr>
              <w:t xml:space="preserve"> ғолиб бўлса) (ўсмирлар)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E89" w:rsidRPr="00732C2C" w:rsidRDefault="00AB7E89" w:rsidP="00AB7E89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AB7E89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AB7E89" w:rsidRPr="00732C2C" w:rsidRDefault="00AB7E89" w:rsidP="00AB7E89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Ўсмирлар </w:t>
            </w:r>
            <w:r>
              <w:rPr>
                <w:b/>
                <w:noProof/>
                <w:color w:val="000000" w:themeColor="text1"/>
                <w:lang w:val="uz-Cyrl-UZ"/>
              </w:rPr>
              <w:t>учун</w:t>
            </w: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 иккинчи спорт разряди</w:t>
            </w:r>
          </w:p>
        </w:tc>
      </w:tr>
      <w:tr w:rsidR="00AB7E89" w:rsidRPr="00AB7E89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Default="00AB7E89" w:rsidP="00AB7E89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lastRenderedPageBreak/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Default="00AB7E89" w:rsidP="00AB7E89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>
              <w:rPr>
                <w:noProof/>
                <w:color w:val="000000" w:themeColor="text1"/>
                <w:lang w:val="uz-Cyrl-UZ"/>
              </w:rPr>
              <w:t>и ёки кубоги (</w:t>
            </w:r>
            <w:r w:rsidRPr="00732C2C">
              <w:rPr>
                <w:noProof/>
                <w:color w:val="000000" w:themeColor="text1"/>
                <w:lang w:val="uz-Cyrl-UZ"/>
              </w:rPr>
              <w:t>камида иккита учрашувда</w:t>
            </w:r>
            <w:r>
              <w:rPr>
                <w:noProof/>
                <w:color w:val="000000" w:themeColor="text1"/>
                <w:lang w:val="uz-Cyrl-UZ"/>
              </w:rPr>
              <w:t xml:space="preserve"> ғолиб бўлса) (ўсмирлар)</w:t>
            </w:r>
          </w:p>
          <w:p w:rsidR="00AB7E89" w:rsidRPr="00AB7E89" w:rsidRDefault="00AB7E89" w:rsidP="00AB7E89">
            <w:pPr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E89" w:rsidRPr="00732C2C" w:rsidRDefault="00AB7E89" w:rsidP="00AB7E89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AB7E89" w:rsidRPr="00732C2C" w:rsidTr="00AB7E89">
        <w:trPr>
          <w:trHeight w:val="33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AB7E89" w:rsidRPr="00732C2C" w:rsidRDefault="00AB7E89" w:rsidP="00AB7E89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Ўсмирлар </w:t>
            </w:r>
            <w:r>
              <w:rPr>
                <w:b/>
                <w:noProof/>
                <w:color w:val="000000" w:themeColor="text1"/>
                <w:lang w:val="uz-Cyrl-UZ"/>
              </w:rPr>
              <w:t>учун</w:t>
            </w:r>
            <w:r w:rsidRPr="00732C2C">
              <w:rPr>
                <w:b/>
                <w:noProof/>
                <w:color w:val="000000" w:themeColor="text1"/>
                <w:lang w:val="uz-Cyrl-UZ"/>
              </w:rPr>
              <w:t xml:space="preserve"> учинчи спорт разряди</w:t>
            </w:r>
          </w:p>
        </w:tc>
      </w:tr>
      <w:tr w:rsidR="00AB7E89" w:rsidRPr="00AB7E89" w:rsidTr="00AB7E89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Default="00AB7E89" w:rsidP="00AB7E89">
            <w:pPr>
              <w:ind w:left="66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E89" w:rsidRPr="00413153" w:rsidRDefault="00AB7E89" w:rsidP="00AB7E89">
            <w:pPr>
              <w:rPr>
                <w:noProof/>
                <w:color w:val="000000" w:themeColor="text1"/>
                <w:spacing w:val="-4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</w:t>
            </w:r>
            <w:r>
              <w:rPr>
                <w:noProof/>
                <w:color w:val="000000" w:themeColor="text1"/>
                <w:lang w:val="uz-Cyrl-UZ"/>
              </w:rPr>
              <w:t>и ёки кубоги (ўсмирлар)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E89" w:rsidRPr="00732C2C" w:rsidRDefault="00AB7E89" w:rsidP="00AB7E89">
            <w:pPr>
              <w:ind w:right="1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:rsidR="00C20BDD" w:rsidRPr="00732C2C" w:rsidRDefault="00C20BDD" w:rsidP="00C20BDD">
      <w:pPr>
        <w:spacing w:line="265" w:lineRule="auto"/>
        <w:ind w:left="5128"/>
        <w:rPr>
          <w:b/>
          <w:noProof/>
          <w:color w:val="000000" w:themeColor="text1"/>
          <w:sz w:val="6"/>
          <w:lang w:val="uz-Cyrl-UZ"/>
        </w:rPr>
      </w:pPr>
    </w:p>
    <w:p w:rsidR="00AB7E89" w:rsidRPr="0092791D" w:rsidRDefault="00AB7E89" w:rsidP="00AB7E89">
      <w:pPr>
        <w:ind w:right="1356"/>
        <w:jc w:val="center"/>
        <w:rPr>
          <w:b/>
          <w:lang w:val="uz-Latn-UZ"/>
        </w:rPr>
      </w:pPr>
      <w:r w:rsidRPr="0092791D">
        <w:rPr>
          <w:b/>
          <w:lang w:val="uz-Latn-UZ"/>
        </w:rPr>
        <w:t>Ёш тоифалари</w:t>
      </w:r>
    </w:p>
    <w:p w:rsidR="00AB7E89" w:rsidRPr="0092791D" w:rsidRDefault="00AB7E89" w:rsidP="00AB7E89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AB7E89" w:rsidRPr="0092791D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Ёш</w:t>
            </w:r>
            <w:r w:rsidRPr="0092791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B7E89" w:rsidRPr="0092791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89" w:rsidRPr="0092791D" w:rsidRDefault="00AB7E89" w:rsidP="00AB7E8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AB7E89">
              <w:rPr>
                <w:color w:val="000000" w:themeColor="text1"/>
                <w:lang w:val="uz-Latn-UZ"/>
              </w:rPr>
              <w:t>10-11</w:t>
            </w:r>
          </w:p>
        </w:tc>
      </w:tr>
      <w:tr w:rsidR="00AB7E89" w:rsidRPr="0092791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89" w:rsidRPr="0092791D" w:rsidRDefault="00AB7E89" w:rsidP="00AB7E8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AB7E89">
              <w:rPr>
                <w:color w:val="000000" w:themeColor="text1"/>
                <w:lang w:val="uz-Latn-UZ"/>
              </w:rPr>
              <w:t>14-16</w:t>
            </w:r>
          </w:p>
        </w:tc>
      </w:tr>
      <w:tr w:rsidR="00AB7E89" w:rsidRPr="0092791D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89" w:rsidRPr="0092791D" w:rsidRDefault="00AB7E89" w:rsidP="00AB7E8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E89" w:rsidRPr="0092791D" w:rsidRDefault="00AB7E89" w:rsidP="00EC4EAC">
            <w:pPr>
              <w:jc w:val="center"/>
              <w:rPr>
                <w:b/>
                <w:lang w:val="uz-Latn-UZ"/>
              </w:rPr>
            </w:pPr>
            <w:r w:rsidRPr="00AB7E89">
              <w:rPr>
                <w:color w:val="000000" w:themeColor="text1"/>
                <w:lang w:val="uz-Latn-UZ"/>
              </w:rPr>
              <w:t>17-45</w:t>
            </w:r>
          </w:p>
        </w:tc>
      </w:tr>
    </w:tbl>
    <w:p w:rsidR="00AB7E89" w:rsidRDefault="00AB7E89" w:rsidP="00AB7E89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</w:p>
    <w:p w:rsidR="00AB7E89" w:rsidRDefault="00AB7E89" w:rsidP="00A30ACA">
      <w:pPr>
        <w:tabs>
          <w:tab w:val="left" w:pos="5220"/>
        </w:tabs>
        <w:ind w:right="231" w:firstLine="709"/>
        <w:jc w:val="both"/>
        <w:rPr>
          <w:lang w:val="uz-Latn-UZ"/>
        </w:rPr>
      </w:pPr>
      <w:r w:rsidRPr="0092791D">
        <w:rPr>
          <w:i/>
          <w:color w:val="000000" w:themeColor="text1"/>
          <w:lang w:val="uz-Latn-UZ"/>
        </w:rPr>
        <w:t>Изоҳ</w:t>
      </w:r>
      <w:r w:rsidR="00053282">
        <w:rPr>
          <w:i/>
          <w:color w:val="000000" w:themeColor="text1"/>
          <w:lang w:val="uz-Cyrl-UZ"/>
        </w:rPr>
        <w:t>лар</w:t>
      </w:r>
      <w:bookmarkStart w:id="0" w:name="_GoBack"/>
      <w:bookmarkEnd w:id="0"/>
      <w:r w:rsidRPr="0092791D">
        <w:rPr>
          <w:i/>
          <w:color w:val="000000" w:themeColor="text1"/>
          <w:lang w:val="uz-Latn-UZ"/>
        </w:rPr>
        <w:t>:</w:t>
      </w:r>
      <w:r w:rsidRPr="0092791D">
        <w:rPr>
          <w:lang w:val="uz-Latn-UZ"/>
        </w:rPr>
        <w:t xml:space="preserve"> </w:t>
      </w:r>
    </w:p>
    <w:p w:rsidR="00AB7E89" w:rsidRPr="0092791D" w:rsidRDefault="00AB7E89" w:rsidP="00A30AC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AB7E89">
        <w:rPr>
          <w:i/>
          <w:color w:val="000000" w:themeColor="text1"/>
          <w:lang w:val="uz-Latn-UZ"/>
        </w:rPr>
        <w:t>Пенчак силат</w:t>
      </w:r>
      <w:r>
        <w:rPr>
          <w:i/>
          <w:color w:val="000000" w:themeColor="text1"/>
          <w:lang w:val="uz-Cyrl-UZ"/>
        </w:rPr>
        <w:t xml:space="preserve"> </w:t>
      </w:r>
      <w:r w:rsidRPr="0092791D">
        <w:rPr>
          <w:i/>
          <w:color w:val="000000" w:themeColor="text1"/>
          <w:lang w:val="uz-Latn-UZ"/>
        </w:rPr>
        <w:t>турининг ягона спорт таснифига кўра:</w:t>
      </w:r>
    </w:p>
    <w:p w:rsidR="00AB7E89" w:rsidRPr="0092791D" w:rsidRDefault="00AB7E89" w:rsidP="00A30AC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2791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AB7E89" w:rsidRDefault="00AB7E89" w:rsidP="00A30AC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  <w:r w:rsidRPr="0092791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  <w:r>
        <w:rPr>
          <w:i/>
          <w:color w:val="000000" w:themeColor="text1"/>
          <w:lang w:val="uz-Cyrl-UZ"/>
        </w:rPr>
        <w:t>.</w:t>
      </w:r>
    </w:p>
    <w:p w:rsidR="00A30ACA" w:rsidRDefault="00A30ACA" w:rsidP="00A30ACA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A30ACA" w:rsidRDefault="00A30ACA" w:rsidP="00A30ACA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A30ACA" w:rsidRPr="00394EF2" w:rsidRDefault="00A30ACA" w:rsidP="00A30ACA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BA77A1" w:rsidRPr="00C20BDD" w:rsidRDefault="00BA77A1" w:rsidP="00A30ACA">
      <w:pPr>
        <w:ind w:firstLine="709"/>
        <w:rPr>
          <w:lang w:val="uz-Cyrl-UZ"/>
        </w:rPr>
      </w:pPr>
    </w:p>
    <w:sectPr w:rsidR="00BA77A1" w:rsidRPr="00C20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0E"/>
    <w:rsid w:val="00053282"/>
    <w:rsid w:val="00170FA8"/>
    <w:rsid w:val="0027507C"/>
    <w:rsid w:val="003D40A9"/>
    <w:rsid w:val="00615026"/>
    <w:rsid w:val="00A30ACA"/>
    <w:rsid w:val="00A5046F"/>
    <w:rsid w:val="00AB7E89"/>
    <w:rsid w:val="00AE030F"/>
    <w:rsid w:val="00B87761"/>
    <w:rsid w:val="00BA77A1"/>
    <w:rsid w:val="00C20BDD"/>
    <w:rsid w:val="00C21DC0"/>
    <w:rsid w:val="00CF6B87"/>
    <w:rsid w:val="00F35FB5"/>
    <w:rsid w:val="00FB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28BB"/>
  <w15:chartTrackingRefBased/>
  <w15:docId w15:val="{ECA5D707-0615-4248-BCBA-F4304B51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D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0BD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0B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5046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B7E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B7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2025-04-24T06:19:00Z</dcterms:created>
  <dcterms:modified xsi:type="dcterms:W3CDTF">2025-05-08T13:48:00Z</dcterms:modified>
</cp:coreProperties>
</file>